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596C2" w14:textId="77777777" w:rsidR="00531607" w:rsidRPr="00941A21" w:rsidRDefault="000930B9">
      <w:pPr>
        <w:rPr>
          <w:rFonts w:cs="Arial"/>
          <w:sz w:val="32"/>
          <w:szCs w:val="32"/>
          <w:u w:val="single"/>
        </w:rPr>
      </w:pPr>
      <w:r w:rsidRPr="00941A21">
        <w:rPr>
          <w:rFonts w:cs="Arial"/>
          <w:sz w:val="32"/>
          <w:szCs w:val="32"/>
          <w:u w:val="single"/>
        </w:rPr>
        <w:t>MEMORIA DE PERSONAJES</w:t>
      </w:r>
    </w:p>
    <w:p w14:paraId="47B5AE0B" w14:textId="77777777" w:rsidR="000930B9" w:rsidRPr="00941A21" w:rsidRDefault="000930B9">
      <w:pPr>
        <w:rPr>
          <w:rFonts w:cs="Arial"/>
          <w:sz w:val="32"/>
          <w:szCs w:val="32"/>
        </w:rPr>
      </w:pPr>
    </w:p>
    <w:p w14:paraId="1FE2C7D2" w14:textId="77777777" w:rsidR="000930B9" w:rsidRPr="00941A21" w:rsidRDefault="000930B9">
      <w:pPr>
        <w:rPr>
          <w:rFonts w:cs="Arial"/>
          <w:b/>
          <w:sz w:val="28"/>
          <w:szCs w:val="28"/>
          <w:u w:val="single"/>
        </w:rPr>
      </w:pPr>
      <w:r w:rsidRPr="00941A21">
        <w:rPr>
          <w:rFonts w:cs="Arial"/>
          <w:b/>
          <w:sz w:val="28"/>
          <w:szCs w:val="28"/>
          <w:u w:val="single"/>
        </w:rPr>
        <w:t>PERSONAJES PRINCIPALES</w:t>
      </w:r>
    </w:p>
    <w:p w14:paraId="5A188560" w14:textId="77777777" w:rsidR="000930B9" w:rsidRPr="00941A21" w:rsidRDefault="000930B9">
      <w:pPr>
        <w:rPr>
          <w:rFonts w:cs="Arial"/>
        </w:rPr>
      </w:pPr>
    </w:p>
    <w:p w14:paraId="08ECEF7B" w14:textId="13D8481D" w:rsidR="004C25DC" w:rsidRPr="00941A21" w:rsidRDefault="00202C30">
      <w:pPr>
        <w:rPr>
          <w:rFonts w:cs="Arial"/>
          <w:b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833A0C9" wp14:editId="29338AD3">
            <wp:simplePos x="0" y="0"/>
            <wp:positionH relativeFrom="margin">
              <wp:posOffset>3886200</wp:posOffset>
            </wp:positionH>
            <wp:positionV relativeFrom="margin">
              <wp:posOffset>1028700</wp:posOffset>
            </wp:positionV>
            <wp:extent cx="1684020" cy="2244090"/>
            <wp:effectExtent l="0" t="0" r="0" b="0"/>
            <wp:wrapSquare wrapText="bothSides"/>
            <wp:docPr id="2" name="Imagen 2" descr="http://www.critica.com.pa/sites/default/files/imagenes/2015/03/04/ryan_philli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itica.com.pa/sites/default/files/imagenes/2015/03/04/ryan_phillip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CB" w:rsidRPr="00941A21">
        <w:rPr>
          <w:rFonts w:cs="Arial"/>
          <w:b/>
          <w:u w:val="single"/>
        </w:rPr>
        <w:t>PACHI</w:t>
      </w:r>
      <w:r w:rsidR="00267ACB" w:rsidRPr="00941A21">
        <w:rPr>
          <w:rFonts w:cs="Arial"/>
          <w:b/>
        </w:rPr>
        <w:t>:</w:t>
      </w:r>
      <w:r w:rsidR="00EF3C4A" w:rsidRPr="00941A21">
        <w:rPr>
          <w:rFonts w:cs="Arial"/>
          <w:b/>
        </w:rPr>
        <w:t xml:space="preserve"> </w:t>
      </w:r>
    </w:p>
    <w:p w14:paraId="528D2737" w14:textId="77777777" w:rsidR="004C25DC" w:rsidRPr="00941A21" w:rsidRDefault="004C25DC">
      <w:pPr>
        <w:rPr>
          <w:rFonts w:cs="Arial"/>
        </w:rPr>
      </w:pPr>
    </w:p>
    <w:p w14:paraId="79C195A7" w14:textId="3537EF46" w:rsidR="001436F2" w:rsidRPr="00941A21" w:rsidRDefault="001436F2">
      <w:pPr>
        <w:rPr>
          <w:rFonts w:cs="Arial"/>
        </w:rPr>
      </w:pPr>
      <w:r w:rsidRPr="00941A21">
        <w:rPr>
          <w:rFonts w:cs="Arial"/>
        </w:rPr>
        <w:t>Nacido el 7 de Abril de 198</w:t>
      </w:r>
      <w:r w:rsidR="00EF3C4A" w:rsidRPr="00941A21">
        <w:rPr>
          <w:rFonts w:cs="Arial"/>
        </w:rPr>
        <w:t>8</w:t>
      </w:r>
      <w:r w:rsidRPr="00941A21">
        <w:rPr>
          <w:rFonts w:cs="Arial"/>
        </w:rPr>
        <w:t xml:space="preserve"> en el País Vasco</w:t>
      </w:r>
      <w:r w:rsidR="00EF3C4A" w:rsidRPr="00941A21">
        <w:rPr>
          <w:rFonts w:cs="Arial"/>
        </w:rPr>
        <w:t>.</w:t>
      </w:r>
      <w:r w:rsidRPr="00941A21">
        <w:rPr>
          <w:rFonts w:cs="Arial"/>
        </w:rPr>
        <w:t xml:space="preserve"> </w:t>
      </w:r>
      <w:r w:rsidR="00C90E54" w:rsidRPr="00941A21">
        <w:rPr>
          <w:rFonts w:cs="Arial"/>
        </w:rPr>
        <w:t>Su</w:t>
      </w:r>
      <w:r w:rsidR="00EF3C4A" w:rsidRPr="00941A21">
        <w:rPr>
          <w:rFonts w:cs="Arial"/>
        </w:rPr>
        <w:t xml:space="preserve"> padre fue miembro de ETA, murió tras inmolarse en una operación. Junto con sus hermanos fue captado y adoctrinado desde pequeño para ser un etarra y luchar por los valores que </w:t>
      </w:r>
      <w:r w:rsidRPr="00941A21">
        <w:rPr>
          <w:rFonts w:cs="Arial"/>
        </w:rPr>
        <w:t xml:space="preserve">estos </w:t>
      </w:r>
      <w:r w:rsidR="00EF3C4A" w:rsidRPr="00941A21">
        <w:rPr>
          <w:rFonts w:cs="Arial"/>
        </w:rPr>
        <w:t>defienden.</w:t>
      </w:r>
      <w:r w:rsidRPr="00941A21">
        <w:rPr>
          <w:rFonts w:cs="Arial"/>
        </w:rPr>
        <w:t xml:space="preserve"> </w:t>
      </w:r>
    </w:p>
    <w:p w14:paraId="12972972" w14:textId="77777777" w:rsidR="001436F2" w:rsidRPr="00941A21" w:rsidRDefault="001436F2">
      <w:pPr>
        <w:rPr>
          <w:rFonts w:cs="Arial"/>
        </w:rPr>
      </w:pPr>
    </w:p>
    <w:p w14:paraId="4C1DC4F8" w14:textId="7647738D" w:rsidR="009115FC" w:rsidRPr="00941A21" w:rsidRDefault="001436F2">
      <w:pPr>
        <w:rPr>
          <w:rFonts w:cs="Arial"/>
        </w:rPr>
      </w:pPr>
      <w:r w:rsidRPr="00941A21">
        <w:rPr>
          <w:rFonts w:cs="Arial"/>
        </w:rPr>
        <w:t>Tiene los ojos</w:t>
      </w:r>
      <w:r w:rsidR="00123F9E" w:rsidRPr="00941A21">
        <w:rPr>
          <w:rFonts w:cs="Arial"/>
        </w:rPr>
        <w:t xml:space="preserve"> marrones</w:t>
      </w:r>
      <w:r w:rsidR="00202C30">
        <w:rPr>
          <w:rFonts w:cs="Arial"/>
        </w:rPr>
        <w:t xml:space="preserve"> y el pelo claro</w:t>
      </w:r>
      <w:r w:rsidRPr="00941A21">
        <w:rPr>
          <w:rFonts w:cs="Arial"/>
        </w:rPr>
        <w:t xml:space="preserve">. Siempre </w:t>
      </w:r>
      <w:r w:rsidR="00905D16" w:rsidRPr="00941A21">
        <w:rPr>
          <w:rFonts w:cs="Arial"/>
        </w:rPr>
        <w:t xml:space="preserve">fue un chico bastante callado, solitario y </w:t>
      </w:r>
      <w:r w:rsidRPr="00941A21">
        <w:rPr>
          <w:rFonts w:cs="Arial"/>
        </w:rPr>
        <w:t>cobarde. Nunca e</w:t>
      </w:r>
      <w:r w:rsidR="00905D16" w:rsidRPr="00941A21">
        <w:rPr>
          <w:rFonts w:cs="Arial"/>
        </w:rPr>
        <w:t xml:space="preserve">stuvo </w:t>
      </w:r>
      <w:r w:rsidR="009115FC" w:rsidRPr="00941A21">
        <w:rPr>
          <w:rFonts w:cs="Arial"/>
        </w:rPr>
        <w:t>orgulloso</w:t>
      </w:r>
      <w:r w:rsidR="00B34386" w:rsidRPr="00941A21">
        <w:rPr>
          <w:rFonts w:cs="Arial"/>
        </w:rPr>
        <w:t xml:space="preserve"> </w:t>
      </w:r>
      <w:r w:rsidR="000475CB" w:rsidRPr="00941A21">
        <w:rPr>
          <w:rFonts w:cs="Arial"/>
        </w:rPr>
        <w:t>de pertenecer a ETA, no se sentía plenamente identificado con los valores que estos defienden ni con su forma de actuar.</w:t>
      </w:r>
      <w:r w:rsidRPr="00941A21">
        <w:rPr>
          <w:rFonts w:cs="Arial"/>
        </w:rPr>
        <w:t xml:space="preserve"> A pesar de ello, para honrar a su familia, nada más cumplir los 18 años, formaliza su compromiso con la banda. </w:t>
      </w:r>
    </w:p>
    <w:p w14:paraId="2D1A2DAB" w14:textId="77777777" w:rsidR="009115FC" w:rsidRPr="00941A21" w:rsidRDefault="009115FC">
      <w:pPr>
        <w:rPr>
          <w:rFonts w:cs="Arial"/>
        </w:rPr>
      </w:pPr>
    </w:p>
    <w:p w14:paraId="6056CF36" w14:textId="18C33516" w:rsidR="001436F2" w:rsidRPr="00941A21" w:rsidRDefault="001436F2">
      <w:pPr>
        <w:rPr>
          <w:rFonts w:cs="Arial"/>
        </w:rPr>
      </w:pPr>
      <w:r w:rsidRPr="00941A21">
        <w:rPr>
          <w:rFonts w:cs="Arial"/>
        </w:rPr>
        <w:t xml:space="preserve">Estudió arquitectura y es un experto con el francotirador. </w:t>
      </w:r>
    </w:p>
    <w:p w14:paraId="33E591D3" w14:textId="57C8BB61" w:rsidR="00123F9E" w:rsidRPr="00941A21" w:rsidRDefault="00123F9E" w:rsidP="00905D16">
      <w:pPr>
        <w:rPr>
          <w:rFonts w:cs="Arial"/>
        </w:rPr>
      </w:pPr>
    </w:p>
    <w:p w14:paraId="3D891F7D" w14:textId="4AC95FA4" w:rsidR="008C2FBB" w:rsidRPr="00941A21" w:rsidRDefault="00202C30">
      <w:pPr>
        <w:rPr>
          <w:rFonts w:cs="Arial"/>
          <w:b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E28E7E7" wp14:editId="6DA205C6">
            <wp:simplePos x="0" y="0"/>
            <wp:positionH relativeFrom="margin">
              <wp:posOffset>3771900</wp:posOffset>
            </wp:positionH>
            <wp:positionV relativeFrom="margin">
              <wp:posOffset>4229100</wp:posOffset>
            </wp:positionV>
            <wp:extent cx="1878965" cy="1828800"/>
            <wp:effectExtent l="0" t="0" r="635" b="0"/>
            <wp:wrapSquare wrapText="bothSides"/>
            <wp:docPr id="4" name="Imagen 4" descr="https://upload.wikimedia.org/wikipedia/commons/4/4f/Robert_De_Niro_3_by_David_Shank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4/4f/Robert_De_Niro_3_by_David_Shankbo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277" w:rsidRPr="00941A21">
        <w:rPr>
          <w:rFonts w:cs="Arial"/>
          <w:b/>
          <w:u w:val="single"/>
        </w:rPr>
        <w:t>DIRECTOR DE ETA</w:t>
      </w:r>
    </w:p>
    <w:p w14:paraId="5089E057" w14:textId="77777777" w:rsidR="00660277" w:rsidRPr="00941A21" w:rsidRDefault="00660277">
      <w:pPr>
        <w:rPr>
          <w:rFonts w:cs="Arial"/>
        </w:rPr>
      </w:pPr>
    </w:p>
    <w:p w14:paraId="547052F4" w14:textId="77777777" w:rsidR="008C2FBB" w:rsidRPr="00941A21" w:rsidRDefault="008C2FBB" w:rsidP="008C2FBB">
      <w:pPr>
        <w:rPr>
          <w:rFonts w:cs="Arial"/>
        </w:rPr>
      </w:pPr>
      <w:r w:rsidRPr="00941A21">
        <w:rPr>
          <w:rFonts w:cs="Arial"/>
        </w:rPr>
        <w:t xml:space="preserve">Es un hombre corpulento y alto. Tiene el cabello canoso. Es hijo de Benito del Valle, que quiere seguir los pasos de su padre. Él es Iñaki del Valle, es conocido como el “Director”. </w:t>
      </w:r>
    </w:p>
    <w:p w14:paraId="742B4350" w14:textId="28910A44" w:rsidR="00660277" w:rsidRPr="00941A21" w:rsidRDefault="00660277" w:rsidP="008C2FBB">
      <w:pPr>
        <w:rPr>
          <w:rFonts w:cs="Arial"/>
          <w:color w:val="E36C0A" w:themeColor="accent6" w:themeShade="BF"/>
        </w:rPr>
      </w:pPr>
    </w:p>
    <w:p w14:paraId="3AC24AC0" w14:textId="77777777" w:rsidR="008C2FBB" w:rsidRPr="00941A21" w:rsidRDefault="001656D1" w:rsidP="008C2FBB">
      <w:pPr>
        <w:rPr>
          <w:rFonts w:cs="Arial"/>
        </w:rPr>
      </w:pPr>
      <w:r w:rsidRPr="00941A21">
        <w:rPr>
          <w:rFonts w:cs="Arial"/>
        </w:rPr>
        <w:t>Su p</w:t>
      </w:r>
      <w:r w:rsidR="000475CB" w:rsidRPr="00941A21">
        <w:rPr>
          <w:rFonts w:cs="Arial"/>
        </w:rPr>
        <w:t xml:space="preserve">adre fue uno de los que organizó </w:t>
      </w:r>
      <w:r w:rsidRPr="00941A21">
        <w:rPr>
          <w:rFonts w:cs="Arial"/>
        </w:rPr>
        <w:t>la sede ETA en</w:t>
      </w:r>
      <w:r w:rsidR="000475CB" w:rsidRPr="00941A21">
        <w:rPr>
          <w:rFonts w:cs="Arial"/>
        </w:rPr>
        <w:t xml:space="preserve"> el año</w:t>
      </w:r>
      <w:r w:rsidRPr="00941A21">
        <w:rPr>
          <w:rFonts w:cs="Arial"/>
        </w:rPr>
        <w:t xml:space="preserve"> 1951 junto a Jule</w:t>
      </w:r>
      <w:r w:rsidR="00660277" w:rsidRPr="00941A21">
        <w:rPr>
          <w:rFonts w:cs="Arial"/>
        </w:rPr>
        <w:t>n Madariaga e Iñaki Larramendi con el objetivo de crear el Estado Independiente del País Vasco.</w:t>
      </w:r>
    </w:p>
    <w:p w14:paraId="4ABA76CD" w14:textId="77777777" w:rsidR="00660277" w:rsidRPr="00941A21" w:rsidRDefault="00660277" w:rsidP="008C2FBB">
      <w:pPr>
        <w:rPr>
          <w:rFonts w:cs="Arial"/>
        </w:rPr>
      </w:pPr>
    </w:p>
    <w:p w14:paraId="03C88E71" w14:textId="42735CA9" w:rsidR="00463B6E" w:rsidRDefault="008C2FBB" w:rsidP="008C2FBB">
      <w:pPr>
        <w:rPr>
          <w:rFonts w:cs="Arial"/>
        </w:rPr>
      </w:pPr>
      <w:r w:rsidRPr="00941A21">
        <w:rPr>
          <w:rFonts w:cs="Arial"/>
        </w:rPr>
        <w:t>Es un hombre bastante antipático, le gusta el alcohol y fumar. A su madre no la conoc</w:t>
      </w:r>
      <w:r w:rsidR="000475CB" w:rsidRPr="00941A21">
        <w:rPr>
          <w:rFonts w:cs="Arial"/>
        </w:rPr>
        <w:t>ió debido a que su padre la mató</w:t>
      </w:r>
      <w:r w:rsidRPr="00941A21">
        <w:rPr>
          <w:rFonts w:cs="Arial"/>
        </w:rPr>
        <w:t xml:space="preserve"> cuando él era muy pequeño. Iñaki es un hombre sin escrúpulos, ejerce la justicia a travé</w:t>
      </w:r>
      <w:r w:rsidR="000475CB" w:rsidRPr="00941A21">
        <w:rPr>
          <w:rFonts w:cs="Arial"/>
        </w:rPr>
        <w:t xml:space="preserve">s de violencia y el terrorismo. Defiende </w:t>
      </w:r>
      <w:r w:rsidR="00660277" w:rsidRPr="00941A21">
        <w:rPr>
          <w:rFonts w:cs="Arial"/>
        </w:rPr>
        <w:t>l</w:t>
      </w:r>
      <w:r w:rsidR="000475CB" w:rsidRPr="00941A21">
        <w:rPr>
          <w:rFonts w:cs="Arial"/>
        </w:rPr>
        <w:t xml:space="preserve">os mismos valores que su padre: </w:t>
      </w:r>
      <w:r w:rsidR="00660277" w:rsidRPr="00941A21">
        <w:rPr>
          <w:rFonts w:cs="Arial"/>
        </w:rPr>
        <w:t>crear el Estad</w:t>
      </w:r>
      <w:r w:rsidR="000475CB" w:rsidRPr="00941A21">
        <w:rPr>
          <w:rFonts w:cs="Arial"/>
        </w:rPr>
        <w:t>o Independiente del País Vasco. Utiliza el sistema de los hilos para justificar sus decisiones. Es el encargado de interpretar los mensajes y dar las ordenes.</w:t>
      </w:r>
      <w:r w:rsidR="00463B6E">
        <w:rPr>
          <w:rFonts w:cs="Arial"/>
        </w:rPr>
        <w:t xml:space="preserve"> </w:t>
      </w:r>
    </w:p>
    <w:p w14:paraId="11985429" w14:textId="77777777" w:rsidR="00202C30" w:rsidRDefault="00202C30" w:rsidP="008C2FBB">
      <w:pPr>
        <w:rPr>
          <w:rFonts w:cs="Arial"/>
        </w:rPr>
      </w:pPr>
    </w:p>
    <w:p w14:paraId="1BE15ED8" w14:textId="77777777" w:rsidR="00202C30" w:rsidRDefault="00202C30" w:rsidP="008C2FBB">
      <w:pPr>
        <w:rPr>
          <w:rFonts w:cs="Arial"/>
        </w:rPr>
      </w:pPr>
    </w:p>
    <w:p w14:paraId="300055EB" w14:textId="77777777" w:rsidR="00202C30" w:rsidRDefault="00202C30" w:rsidP="008C2FBB">
      <w:pPr>
        <w:rPr>
          <w:rFonts w:cs="Arial"/>
        </w:rPr>
      </w:pPr>
    </w:p>
    <w:p w14:paraId="17ECDCDC" w14:textId="77777777" w:rsidR="00202C30" w:rsidRDefault="00202C30" w:rsidP="008C2FBB">
      <w:pPr>
        <w:rPr>
          <w:rFonts w:cs="Arial"/>
        </w:rPr>
      </w:pPr>
    </w:p>
    <w:p w14:paraId="74E19825" w14:textId="77777777" w:rsidR="00202C30" w:rsidRDefault="00202C30" w:rsidP="008C2FBB">
      <w:pPr>
        <w:rPr>
          <w:rFonts w:cs="Arial"/>
        </w:rPr>
      </w:pPr>
    </w:p>
    <w:p w14:paraId="0D96B470" w14:textId="77777777" w:rsidR="00202C30" w:rsidRDefault="00202C30" w:rsidP="008C2FBB">
      <w:pPr>
        <w:rPr>
          <w:rFonts w:cs="Arial"/>
        </w:rPr>
      </w:pPr>
    </w:p>
    <w:p w14:paraId="6E6C6226" w14:textId="158E2D21" w:rsidR="008C2FBB" w:rsidRPr="00941A21" w:rsidRDefault="00463B6E" w:rsidP="008C2FBB">
      <w:pPr>
        <w:rPr>
          <w:rFonts w:cs="Arial"/>
        </w:rPr>
      </w:pPr>
      <w:r w:rsidRPr="00463B6E">
        <w:rPr>
          <w:noProof/>
          <w:lang w:val="es-ES"/>
        </w:rPr>
        <w:t xml:space="preserve"> </w:t>
      </w:r>
    </w:p>
    <w:p w14:paraId="4EFE372D" w14:textId="77777777" w:rsidR="008C2FBB" w:rsidRPr="00941A21" w:rsidRDefault="008C2FBB">
      <w:pPr>
        <w:rPr>
          <w:rFonts w:cs="Arial"/>
        </w:rPr>
      </w:pPr>
    </w:p>
    <w:p w14:paraId="09979E6E" w14:textId="5CA1CE3C" w:rsidR="008C2FBB" w:rsidRPr="00941A21" w:rsidRDefault="008C2FBB" w:rsidP="008C2FBB">
      <w:pPr>
        <w:rPr>
          <w:rFonts w:cs="Arial"/>
          <w:b/>
          <w:u w:val="single"/>
        </w:rPr>
      </w:pPr>
      <w:r w:rsidRPr="00941A21">
        <w:rPr>
          <w:rFonts w:cs="Arial"/>
          <w:b/>
          <w:u w:val="single"/>
        </w:rPr>
        <w:lastRenderedPageBreak/>
        <w:t>CARLOS SUAREZ</w:t>
      </w:r>
    </w:p>
    <w:p w14:paraId="18A596B7" w14:textId="4671AFBC" w:rsidR="008C2FBB" w:rsidRPr="00941A21" w:rsidRDefault="00202C30" w:rsidP="008C2FBB">
      <w:pPr>
        <w:rPr>
          <w:rFonts w:cs="Arial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43C76CD" wp14:editId="126F9445">
            <wp:simplePos x="0" y="0"/>
            <wp:positionH relativeFrom="margin">
              <wp:posOffset>3314700</wp:posOffset>
            </wp:positionH>
            <wp:positionV relativeFrom="margin">
              <wp:posOffset>228600</wp:posOffset>
            </wp:positionV>
            <wp:extent cx="2258695" cy="2258695"/>
            <wp:effectExtent l="0" t="0" r="1905" b="1905"/>
            <wp:wrapSquare wrapText="bothSides"/>
            <wp:docPr id="1" name="Imagen 1" descr="http://a5.files.biography.com/image/upload/c_fill,cs_srgb,dpr_1.0,g_face,h_300,q_80,w_300/MTE5NTU2MzE2NDk3NjEwMj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5.files.biography.com/image/upload/c_fill,cs_srgb,dpr_1.0,g_face,h_300,q_80,w_300/MTE5NTU2MzE2NDk3NjEwMjU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93992A" w14:textId="0E2FC529" w:rsidR="008C2FBB" w:rsidRPr="00941A21" w:rsidRDefault="008C2FBB" w:rsidP="008C2FBB">
      <w:pPr>
        <w:rPr>
          <w:rFonts w:cs="Arial"/>
        </w:rPr>
      </w:pPr>
      <w:r w:rsidRPr="00941A21">
        <w:rPr>
          <w:rFonts w:cs="Arial"/>
        </w:rPr>
        <w:t>Nacido el 24 de Febrero de 1966 en Madrid. Fue hijo de un medico muy conocido en España. A pesar del empeño de su padre para que estudiar medicina decide cursa Derecho. A</w:t>
      </w:r>
      <w:r w:rsidR="009E1537" w:rsidRPr="00941A21">
        <w:rPr>
          <w:rFonts w:cs="Arial"/>
        </w:rPr>
        <w:t>sí al cabo de 4 años se licenció</w:t>
      </w:r>
      <w:r w:rsidRPr="00941A21">
        <w:rPr>
          <w:rFonts w:cs="Arial"/>
        </w:rPr>
        <w:t xml:space="preserve"> en </w:t>
      </w:r>
      <w:r w:rsidR="009E1537" w:rsidRPr="00941A21">
        <w:rPr>
          <w:rFonts w:cs="Arial"/>
        </w:rPr>
        <w:t>esta rama y llego a convertirse en uno de los mejores abogados.</w:t>
      </w:r>
    </w:p>
    <w:p w14:paraId="706799F3" w14:textId="77777777" w:rsidR="008C2FBB" w:rsidRPr="00941A21" w:rsidRDefault="008C2FBB" w:rsidP="008C2FBB">
      <w:pPr>
        <w:rPr>
          <w:rFonts w:cs="Arial"/>
        </w:rPr>
      </w:pPr>
    </w:p>
    <w:p w14:paraId="5189FA3C" w14:textId="77777777" w:rsidR="008C2FBB" w:rsidRPr="00941A21" w:rsidRDefault="008C2FBB" w:rsidP="008C2FBB">
      <w:pPr>
        <w:rPr>
          <w:rFonts w:cs="Arial"/>
          <w:color w:val="000000"/>
        </w:rPr>
      </w:pPr>
      <w:r w:rsidRPr="00941A21">
        <w:rPr>
          <w:rFonts w:cs="Arial"/>
        </w:rPr>
        <w:t xml:space="preserve">Es carismático, atractivo y se gana la confianza de la gente con mucha facilidad. Fue escogido, junto con su amigo Manuel para ayudar en un caso relacionado con ETA. Tras el éxito obtenido, </w:t>
      </w:r>
      <w:r w:rsidRPr="00941A21">
        <w:rPr>
          <w:rFonts w:cs="Arial"/>
          <w:color w:val="000000"/>
        </w:rPr>
        <w:t>ingresó en el Centro Superior de Información de la Defensa (CESID), donde prestó servicios como analista en la División de Inteligencia Exterior y trabajó en el Área de Relaciones con Servicios de Inteligencia de Europa, cuya jefatura también desempeñó.</w:t>
      </w:r>
    </w:p>
    <w:p w14:paraId="3551AC7C" w14:textId="77777777" w:rsidR="008C2FBB" w:rsidRPr="00941A21" w:rsidRDefault="008C2FBB" w:rsidP="008C2FBB">
      <w:pPr>
        <w:rPr>
          <w:rFonts w:cs="Arial"/>
          <w:color w:val="000000"/>
        </w:rPr>
      </w:pPr>
    </w:p>
    <w:p w14:paraId="1952DEFA" w14:textId="2FF34E50" w:rsidR="008C2FBB" w:rsidRPr="00941A21" w:rsidRDefault="008C2FBB" w:rsidP="008C2FBB">
      <w:pPr>
        <w:rPr>
          <w:rFonts w:cs="Arial"/>
        </w:rPr>
      </w:pPr>
      <w:r w:rsidRPr="00941A21">
        <w:rPr>
          <w:rFonts w:cs="Arial"/>
          <w:color w:val="000000"/>
        </w:rPr>
        <w:t>Tras enamorarse de María y tener a Hugo, decide abrir su propio despacho par</w:t>
      </w:r>
      <w:r w:rsidR="00123F9E" w:rsidRPr="00941A21">
        <w:rPr>
          <w:rFonts w:cs="Arial"/>
          <w:color w:val="000000"/>
        </w:rPr>
        <w:t>a estar más tranquilo y tener má</w:t>
      </w:r>
      <w:r w:rsidRPr="00941A21">
        <w:rPr>
          <w:rFonts w:cs="Arial"/>
          <w:color w:val="000000"/>
        </w:rPr>
        <w:t>s tiempo para ellos. Fiel, y buen padre trabajo duro para que su familia pueda vivir bien. Muere el 16 de Abril de 2006, asesinado.</w:t>
      </w:r>
      <w:r w:rsidR="00463B6E" w:rsidRPr="00463B6E">
        <w:rPr>
          <w:noProof/>
          <w:lang w:val="es-ES"/>
        </w:rPr>
        <w:t xml:space="preserve"> </w:t>
      </w:r>
    </w:p>
    <w:p w14:paraId="1FF9CB7E" w14:textId="190C2773" w:rsidR="00AB2492" w:rsidRPr="00941A21" w:rsidRDefault="00AB2492">
      <w:pPr>
        <w:rPr>
          <w:rFonts w:cs="Arial"/>
        </w:rPr>
      </w:pPr>
    </w:p>
    <w:p w14:paraId="4D0059CB" w14:textId="77777777" w:rsidR="008C2FBB" w:rsidRPr="00941A21" w:rsidRDefault="00267ACB">
      <w:pPr>
        <w:rPr>
          <w:rFonts w:cs="Arial"/>
          <w:b/>
          <w:u w:val="single"/>
        </w:rPr>
      </w:pPr>
      <w:r w:rsidRPr="00941A21">
        <w:rPr>
          <w:rFonts w:cs="Arial"/>
          <w:b/>
          <w:u w:val="single"/>
        </w:rPr>
        <w:t>MARIA</w:t>
      </w:r>
      <w:r w:rsidR="00AB2492" w:rsidRPr="00941A21">
        <w:rPr>
          <w:rFonts w:cs="Arial"/>
          <w:b/>
          <w:u w:val="single"/>
        </w:rPr>
        <w:t xml:space="preserve">: </w:t>
      </w:r>
    </w:p>
    <w:p w14:paraId="2181A35B" w14:textId="02521875" w:rsidR="00AB2492" w:rsidRPr="00941A21" w:rsidRDefault="00202C30">
      <w:pPr>
        <w:rPr>
          <w:rFonts w:cs="Arial"/>
        </w:rPr>
      </w:pPr>
      <w:r>
        <w:rPr>
          <w:rFonts w:cs="Arial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5889799C" wp14:editId="66B61901">
            <wp:simplePos x="0" y="0"/>
            <wp:positionH relativeFrom="margin">
              <wp:posOffset>3771900</wp:posOffset>
            </wp:positionH>
            <wp:positionV relativeFrom="margin">
              <wp:posOffset>4114800</wp:posOffset>
            </wp:positionV>
            <wp:extent cx="1891665" cy="2436495"/>
            <wp:effectExtent l="0" t="0" r="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48F09" w14:textId="6E09FAD3" w:rsidR="00AB2492" w:rsidRPr="00941A21" w:rsidRDefault="00AB2492">
      <w:pPr>
        <w:rPr>
          <w:rFonts w:cs="Arial"/>
        </w:rPr>
      </w:pPr>
      <w:r w:rsidRPr="00941A21">
        <w:rPr>
          <w:rFonts w:cs="Arial"/>
        </w:rPr>
        <w:t>Nacida el 7 de octubre de 1966 en Zaragoza. Tuvo que mudarse a Madrid para cursar sus estudios de Publicidad y Relaciones Publicas y en la actualidad trabaja en la agencia</w:t>
      </w:r>
      <w:r w:rsidR="001656D1" w:rsidRPr="00941A21">
        <w:rPr>
          <w:rFonts w:cs="Arial"/>
        </w:rPr>
        <w:t xml:space="preserve"> BBDO.</w:t>
      </w:r>
    </w:p>
    <w:p w14:paraId="7DD00FDA" w14:textId="77777777" w:rsidR="001656D1" w:rsidRPr="00941A21" w:rsidRDefault="001656D1">
      <w:pPr>
        <w:rPr>
          <w:rFonts w:cs="Arial"/>
          <w:color w:val="E36C0A" w:themeColor="accent6" w:themeShade="BF"/>
        </w:rPr>
      </w:pPr>
    </w:p>
    <w:p w14:paraId="31FD1841" w14:textId="77777777" w:rsidR="001656D1" w:rsidRPr="00941A21" w:rsidRDefault="001656D1">
      <w:pPr>
        <w:rPr>
          <w:rFonts w:cs="Arial"/>
        </w:rPr>
      </w:pPr>
      <w:r w:rsidRPr="00941A21">
        <w:rPr>
          <w:rFonts w:cs="Arial"/>
        </w:rPr>
        <w:t xml:space="preserve">Mientras está cursando el tercer curso de Publicidad y Relaciones Publicas conoce a </w:t>
      </w:r>
      <w:r w:rsidR="000475CB" w:rsidRPr="00941A21">
        <w:rPr>
          <w:rFonts w:cs="Arial"/>
        </w:rPr>
        <w:t>Carlos, un guapo estudiante de D</w:t>
      </w:r>
      <w:r w:rsidRPr="00941A21">
        <w:rPr>
          <w:rFonts w:cs="Arial"/>
        </w:rPr>
        <w:t xml:space="preserve">erecho en una fiesta de facultades. </w:t>
      </w:r>
    </w:p>
    <w:p w14:paraId="55984B68" w14:textId="77777777" w:rsidR="001656D1" w:rsidRPr="00941A21" w:rsidRDefault="001656D1">
      <w:pPr>
        <w:rPr>
          <w:rFonts w:cs="Arial"/>
        </w:rPr>
      </w:pPr>
    </w:p>
    <w:p w14:paraId="4E91ADCC" w14:textId="77777777" w:rsidR="00C849AC" w:rsidRPr="00941A21" w:rsidRDefault="00C849AC" w:rsidP="008C2FBB">
      <w:pPr>
        <w:rPr>
          <w:rFonts w:cs="Arial"/>
        </w:rPr>
      </w:pPr>
      <w:r w:rsidRPr="00941A21">
        <w:rPr>
          <w:rFonts w:cs="Arial"/>
        </w:rPr>
        <w:t xml:space="preserve">Mujer de Carlos y madre de Hugo. Ahora tiene </w:t>
      </w:r>
      <w:r w:rsidR="008C2FBB" w:rsidRPr="00941A21">
        <w:rPr>
          <w:rFonts w:cs="Arial"/>
        </w:rPr>
        <w:t>40 años,</w:t>
      </w:r>
      <w:r w:rsidRPr="00941A21">
        <w:rPr>
          <w:rFonts w:cs="Arial"/>
        </w:rPr>
        <w:t xml:space="preserve"> conocida por su belleza tiene una</w:t>
      </w:r>
      <w:r w:rsidR="008C2FBB" w:rsidRPr="00941A21">
        <w:rPr>
          <w:rFonts w:cs="Arial"/>
        </w:rPr>
        <w:t xml:space="preserve"> estatura</w:t>
      </w:r>
      <w:r w:rsidRPr="00941A21">
        <w:rPr>
          <w:rFonts w:cs="Arial"/>
        </w:rPr>
        <w:t xml:space="preserve"> media</w:t>
      </w:r>
      <w:r w:rsidR="008C2FBB" w:rsidRPr="00941A21">
        <w:rPr>
          <w:rFonts w:cs="Arial"/>
        </w:rPr>
        <w:t xml:space="preserve">, </w:t>
      </w:r>
      <w:r w:rsidRPr="00941A21">
        <w:rPr>
          <w:rFonts w:cs="Arial"/>
        </w:rPr>
        <w:t xml:space="preserve">es </w:t>
      </w:r>
      <w:r w:rsidR="008C2FBB" w:rsidRPr="00941A21">
        <w:rPr>
          <w:rFonts w:cs="Arial"/>
        </w:rPr>
        <w:t xml:space="preserve">rubia y </w:t>
      </w:r>
      <w:r w:rsidRPr="00941A21">
        <w:rPr>
          <w:rFonts w:cs="Arial"/>
        </w:rPr>
        <w:t xml:space="preserve">tiene el </w:t>
      </w:r>
      <w:r w:rsidR="008C2FBB" w:rsidRPr="00941A21">
        <w:rPr>
          <w:rFonts w:cs="Arial"/>
        </w:rPr>
        <w:t xml:space="preserve">pelo ondulado. </w:t>
      </w:r>
      <w:r w:rsidRPr="00941A21">
        <w:rPr>
          <w:rFonts w:cs="Arial"/>
        </w:rPr>
        <w:t>A pesar de su gran atractivo es humilde y saber cuidar a los demás. No fue capaz de encontrar a nadie tras la muerte de Carlos (nunca lo superó)</w:t>
      </w:r>
      <w:r w:rsidR="008C2FBB" w:rsidRPr="00941A21">
        <w:rPr>
          <w:rFonts w:cs="Arial"/>
        </w:rPr>
        <w:t>.</w:t>
      </w:r>
    </w:p>
    <w:p w14:paraId="45C53CDB" w14:textId="76BBC0DE" w:rsidR="00C849AC" w:rsidRPr="00941A21" w:rsidRDefault="00C849AC" w:rsidP="008C2FBB">
      <w:pPr>
        <w:rPr>
          <w:rFonts w:cs="Arial"/>
        </w:rPr>
      </w:pPr>
    </w:p>
    <w:p w14:paraId="3ABC7DEB" w14:textId="77777777" w:rsidR="008C2FBB" w:rsidRPr="00941A21" w:rsidRDefault="008C2FBB" w:rsidP="008C2FBB">
      <w:pPr>
        <w:rPr>
          <w:rFonts w:cs="Arial"/>
        </w:rPr>
      </w:pPr>
      <w:r w:rsidRPr="00941A21">
        <w:rPr>
          <w:rFonts w:cs="Arial"/>
        </w:rPr>
        <w:t xml:space="preserve">Es muy protectora y trabajadora. Tras la muerte de Carlos consiguió sacar a su familia adelante. </w:t>
      </w:r>
    </w:p>
    <w:p w14:paraId="6C376A79" w14:textId="77777777" w:rsidR="008C2FBB" w:rsidRPr="00941A21" w:rsidRDefault="008C2FBB" w:rsidP="008C2FBB">
      <w:pPr>
        <w:rPr>
          <w:rFonts w:cs="Arial"/>
        </w:rPr>
      </w:pPr>
    </w:p>
    <w:p w14:paraId="24FC9673" w14:textId="68E33E67" w:rsidR="00C849AC" w:rsidRPr="00941A21" w:rsidRDefault="00C849AC" w:rsidP="008C2FBB">
      <w:pPr>
        <w:rPr>
          <w:rFonts w:cs="Arial"/>
        </w:rPr>
      </w:pPr>
      <w:r w:rsidRPr="00941A21">
        <w:rPr>
          <w:rFonts w:cs="Arial"/>
        </w:rPr>
        <w:t>Orgullosa de su hijo, e</w:t>
      </w:r>
      <w:r w:rsidR="008C2FBB" w:rsidRPr="00941A21">
        <w:rPr>
          <w:rFonts w:cs="Arial"/>
        </w:rPr>
        <w:t xml:space="preserve">l </w:t>
      </w:r>
      <w:r w:rsidRPr="00941A21">
        <w:rPr>
          <w:rFonts w:cs="Arial"/>
        </w:rPr>
        <w:t>día</w:t>
      </w:r>
      <w:r w:rsidR="008C2FBB" w:rsidRPr="00941A21">
        <w:rPr>
          <w:rFonts w:cs="Arial"/>
        </w:rPr>
        <w:t xml:space="preserve"> de la graduación de Hugo le regala el antiguo maletín de su padre (si</w:t>
      </w:r>
      <w:r w:rsidRPr="00941A21">
        <w:rPr>
          <w:rFonts w:cs="Arial"/>
        </w:rPr>
        <w:t>n saber lo que esconde dentro y de lo que acaba de destapar).</w:t>
      </w:r>
    </w:p>
    <w:p w14:paraId="0924823D" w14:textId="77777777" w:rsidR="00C849AC" w:rsidRPr="00941A21" w:rsidRDefault="00C849AC" w:rsidP="008C2FBB">
      <w:pPr>
        <w:rPr>
          <w:rFonts w:cs="Arial"/>
        </w:rPr>
      </w:pPr>
    </w:p>
    <w:p w14:paraId="58A50413" w14:textId="5D97CDCB" w:rsidR="00C849AC" w:rsidRDefault="00C849AC" w:rsidP="008C2FBB">
      <w:pPr>
        <w:rPr>
          <w:noProof/>
          <w:lang w:val="es-ES"/>
        </w:rPr>
      </w:pPr>
      <w:r w:rsidRPr="00941A21">
        <w:rPr>
          <w:rFonts w:cs="Arial"/>
        </w:rPr>
        <w:t>Será secuestrada por ETA, pero fiel a su hijo no desvelará nada.</w:t>
      </w:r>
      <w:r w:rsidR="00463B6E" w:rsidRPr="00463B6E">
        <w:rPr>
          <w:noProof/>
          <w:lang w:val="es-ES"/>
        </w:rPr>
        <w:t xml:space="preserve"> </w:t>
      </w:r>
    </w:p>
    <w:p w14:paraId="72EA2C34" w14:textId="77777777" w:rsidR="00202C30" w:rsidRDefault="00202C30" w:rsidP="008C2FBB">
      <w:pPr>
        <w:rPr>
          <w:noProof/>
          <w:lang w:val="es-ES"/>
        </w:rPr>
      </w:pPr>
    </w:p>
    <w:p w14:paraId="1CAEB5DD" w14:textId="77777777" w:rsidR="00202C30" w:rsidRPr="00941A21" w:rsidRDefault="00202C30" w:rsidP="008C2FBB">
      <w:pPr>
        <w:rPr>
          <w:rFonts w:cs="Arial"/>
        </w:rPr>
      </w:pPr>
    </w:p>
    <w:p w14:paraId="51764342" w14:textId="77777777" w:rsidR="00941A21" w:rsidRDefault="00941A21">
      <w:pPr>
        <w:rPr>
          <w:rFonts w:cs="Arial"/>
        </w:rPr>
      </w:pPr>
    </w:p>
    <w:p w14:paraId="5F923715" w14:textId="2F78EF1A" w:rsidR="00267ACB" w:rsidRPr="00941A21" w:rsidRDefault="00267ACB">
      <w:pPr>
        <w:rPr>
          <w:rFonts w:cs="Arial"/>
          <w:b/>
          <w:u w:val="single"/>
        </w:rPr>
      </w:pPr>
      <w:r w:rsidRPr="00941A21">
        <w:rPr>
          <w:rFonts w:cs="Arial"/>
          <w:b/>
          <w:u w:val="single"/>
        </w:rPr>
        <w:lastRenderedPageBreak/>
        <w:t>DIRECTOR CNI</w:t>
      </w:r>
    </w:p>
    <w:p w14:paraId="075803FD" w14:textId="4365810F" w:rsidR="00C849AC" w:rsidRPr="00941A21" w:rsidRDefault="00202C30" w:rsidP="00C849AC">
      <w:pPr>
        <w:rPr>
          <w:rFonts w:cs="Arial"/>
        </w:rPr>
      </w:pPr>
      <w:r>
        <w:rPr>
          <w:rFonts w:cs="Arial"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14890D1" wp14:editId="511630E8">
            <wp:simplePos x="0" y="0"/>
            <wp:positionH relativeFrom="margin">
              <wp:posOffset>2628900</wp:posOffset>
            </wp:positionH>
            <wp:positionV relativeFrom="margin">
              <wp:posOffset>228600</wp:posOffset>
            </wp:positionV>
            <wp:extent cx="2959735" cy="1953895"/>
            <wp:effectExtent l="0" t="0" r="1206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z-roldan-mj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DAED7" w14:textId="6015E7AB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 xml:space="preserve">El General de Ejército Félix Sanz Roldán, nacido en </w:t>
      </w:r>
      <w:proofErr w:type="spellStart"/>
      <w:r w:rsidRPr="00941A21">
        <w:rPr>
          <w:rFonts w:cs="Arial"/>
        </w:rPr>
        <w:t>Uclés</w:t>
      </w:r>
      <w:proofErr w:type="spellEnd"/>
      <w:r w:rsidRPr="00941A21">
        <w:rPr>
          <w:rFonts w:cs="Arial"/>
        </w:rPr>
        <w:t xml:space="preserve"> (Cuenca) el 20 de enero de 1945, fue nombrado por el Gobierno de España (Real Decreto 1091/2009 de 3 de julio) Secretario de Estado Director del Centro Nacional de Inteligencia. El Consejo de Ministros, con fecha 4 de julio de 2014, le confirma en el cargo a través de un nuevo nombramiento (Real Decreto 583/2014).</w:t>
      </w:r>
      <w:r w:rsidR="00B34386" w:rsidRPr="00941A21">
        <w:rPr>
          <w:rFonts w:cs="Arial"/>
        </w:rPr>
        <w:t xml:space="preserve"> </w:t>
      </w:r>
    </w:p>
    <w:p w14:paraId="7A495534" w14:textId="77777777" w:rsidR="00572467" w:rsidRPr="00941A21" w:rsidRDefault="00572467" w:rsidP="00C849AC">
      <w:pPr>
        <w:rPr>
          <w:rFonts w:cs="Arial"/>
        </w:rPr>
      </w:pPr>
    </w:p>
    <w:p w14:paraId="6A56A9B1" w14:textId="77777777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>Después de toda su trayectoria profesional, finalizado su período de cuatro años como JEMAD, el 1 de agosto de 2008 fue designado Alto Representante para la Presidencia Española de la Unión Europea en asuntos propios relacionados con la Defensa, con dependencia directa del Presidente del Gobierno y con rango de Secretario de Estado. Entre los años 2004 y 2008 fue Consejero nato del Consejo de Estado.</w:t>
      </w:r>
    </w:p>
    <w:p w14:paraId="19B8EA9B" w14:textId="77777777" w:rsidR="00C849AC" w:rsidRPr="00941A21" w:rsidRDefault="00C849AC" w:rsidP="00C849AC">
      <w:pPr>
        <w:rPr>
          <w:rFonts w:cs="Arial"/>
        </w:rPr>
      </w:pPr>
    </w:p>
    <w:p w14:paraId="660D0716" w14:textId="5FB9E4AC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>El día 3 de julio de 2009 fue nombrado Secretario de Estado Director del Centro Nacional de Inteligencia. El Consejo de Ministros, con fecha 4 de julio de 2014, le</w:t>
      </w:r>
      <w:r w:rsidR="00635898" w:rsidRPr="00941A21">
        <w:rPr>
          <w:rFonts w:cs="Arial"/>
        </w:rPr>
        <w:t xml:space="preserve"> </w:t>
      </w:r>
      <w:r w:rsidRPr="00941A21">
        <w:rPr>
          <w:rFonts w:cs="Arial"/>
        </w:rPr>
        <w:t>confirma en el cargo a través de un nuevo nombramiento (Real Decreto 583/2014).</w:t>
      </w:r>
    </w:p>
    <w:p w14:paraId="1CD5BB79" w14:textId="77777777" w:rsidR="00C849AC" w:rsidRPr="00941A21" w:rsidRDefault="00C849AC" w:rsidP="00C849AC">
      <w:pPr>
        <w:rPr>
          <w:rFonts w:cs="Arial"/>
        </w:rPr>
      </w:pPr>
    </w:p>
    <w:p w14:paraId="4E85DAB0" w14:textId="77777777" w:rsidR="00C849AC" w:rsidRDefault="00C849AC" w:rsidP="00C849AC">
      <w:pPr>
        <w:rPr>
          <w:rFonts w:cs="Arial"/>
        </w:rPr>
      </w:pPr>
      <w:r w:rsidRPr="00941A21">
        <w:rPr>
          <w:rFonts w:cs="Arial"/>
        </w:rPr>
        <w:t>Tiene el pelo oscuro, y unos ojos penetrantes. Condecorado con honores es una persona que transmite mucha confianza pero también es muy reservado.</w:t>
      </w:r>
    </w:p>
    <w:p w14:paraId="050BA7C1" w14:textId="77777777" w:rsidR="00463B6E" w:rsidRDefault="00463B6E" w:rsidP="00C849AC">
      <w:pPr>
        <w:rPr>
          <w:rFonts w:cs="Arial"/>
        </w:rPr>
      </w:pPr>
    </w:p>
    <w:p w14:paraId="00236197" w14:textId="4845523F" w:rsidR="00C849AC" w:rsidRPr="00941A21" w:rsidRDefault="00C849AC">
      <w:pPr>
        <w:rPr>
          <w:rFonts w:cs="Arial"/>
          <w:color w:val="000000" w:themeColor="text1"/>
          <w:u w:val="single"/>
        </w:rPr>
      </w:pPr>
    </w:p>
    <w:p w14:paraId="6863948D" w14:textId="024716CB" w:rsidR="00267ACB" w:rsidRPr="00941A21" w:rsidRDefault="00267ACB">
      <w:pPr>
        <w:rPr>
          <w:rFonts w:cs="Arial"/>
          <w:b/>
          <w:color w:val="000000" w:themeColor="text1"/>
          <w:u w:val="single"/>
        </w:rPr>
      </w:pPr>
      <w:r w:rsidRPr="00941A21">
        <w:rPr>
          <w:rFonts w:cs="Arial"/>
          <w:b/>
          <w:color w:val="000000" w:themeColor="text1"/>
          <w:u w:val="single"/>
        </w:rPr>
        <w:t>SAMUEL</w:t>
      </w:r>
    </w:p>
    <w:p w14:paraId="40FF09E0" w14:textId="7C421CC5" w:rsidR="00941A21" w:rsidRPr="00941A21" w:rsidRDefault="00202C30">
      <w:pPr>
        <w:rPr>
          <w:rFonts w:cs="Arial"/>
          <w:color w:val="000000" w:themeColor="text1"/>
          <w:u w:val="single"/>
        </w:rPr>
      </w:pPr>
      <w:r>
        <w:rPr>
          <w:rFonts w:cs="Arial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7F5E7B67" wp14:editId="3A435230">
            <wp:simplePos x="0" y="0"/>
            <wp:positionH relativeFrom="margin">
              <wp:posOffset>3200400</wp:posOffset>
            </wp:positionH>
            <wp:positionV relativeFrom="margin">
              <wp:posOffset>5600700</wp:posOffset>
            </wp:positionV>
            <wp:extent cx="2220595" cy="222059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7A49" w14:textId="0FC2E9C9" w:rsidR="00B55AAC" w:rsidRPr="00941A21" w:rsidRDefault="00B55AAC" w:rsidP="00B55AAC">
      <w:pPr>
        <w:rPr>
          <w:rFonts w:cs="Arial"/>
        </w:rPr>
      </w:pPr>
      <w:r w:rsidRPr="00941A21">
        <w:rPr>
          <w:rFonts w:cs="Arial"/>
        </w:rPr>
        <w:t>Nacido el 12 de septiembre de 196</w:t>
      </w:r>
      <w:r w:rsidR="002D5AB4" w:rsidRPr="00941A21">
        <w:rPr>
          <w:rFonts w:cs="Arial"/>
        </w:rPr>
        <w:t>4</w:t>
      </w:r>
      <w:r w:rsidRPr="00941A21">
        <w:rPr>
          <w:rFonts w:cs="Arial"/>
        </w:rPr>
        <w:t xml:space="preserve"> en Madrid. </w:t>
      </w:r>
      <w:r w:rsidR="00941A21">
        <w:rPr>
          <w:rFonts w:cs="Arial"/>
        </w:rPr>
        <w:t xml:space="preserve">Empezó estudiando económicas pero, tras dos años, decidió cambiarse a Derecho donde </w:t>
      </w:r>
      <w:r w:rsidR="002D5AB4" w:rsidRPr="00941A21">
        <w:rPr>
          <w:rFonts w:cs="Arial"/>
        </w:rPr>
        <w:t xml:space="preserve">conoció </w:t>
      </w:r>
      <w:r w:rsidR="00941A21">
        <w:rPr>
          <w:rFonts w:cs="Arial"/>
        </w:rPr>
        <w:t>a Carlos. Entablaron una muy buena amistad hasta que Carlos empezó a salir con María. Continuaron siendo amigos, pero Samuel nunca olvido que Carlos se llevara a la chica de la que siempre estuvo enamorado.</w:t>
      </w:r>
    </w:p>
    <w:p w14:paraId="3F663503" w14:textId="77777777" w:rsidR="00B55AAC" w:rsidRPr="00941A21" w:rsidRDefault="00B55AAC" w:rsidP="00B55AAC">
      <w:pPr>
        <w:rPr>
          <w:rFonts w:cs="Arial"/>
        </w:rPr>
      </w:pPr>
    </w:p>
    <w:p w14:paraId="55B44C9D" w14:textId="77777777" w:rsidR="00463B6E" w:rsidRDefault="002D5AB4" w:rsidP="00B55AAC">
      <w:pPr>
        <w:rPr>
          <w:rFonts w:cs="Arial"/>
        </w:rPr>
      </w:pPr>
      <w:r w:rsidRPr="00941A21">
        <w:rPr>
          <w:rFonts w:cs="Arial"/>
        </w:rPr>
        <w:t>Al contrario que Carlos este no consiguió ni la mitad de objetivos a los aspiró</w:t>
      </w:r>
      <w:r w:rsidR="006363C6" w:rsidRPr="00941A21">
        <w:rPr>
          <w:rFonts w:cs="Arial"/>
        </w:rPr>
        <w:t>. T</w:t>
      </w:r>
      <w:r w:rsidRPr="00941A21">
        <w:rPr>
          <w:rFonts w:cs="Arial"/>
        </w:rPr>
        <w:t xml:space="preserve">ampoco fue </w:t>
      </w:r>
      <w:r w:rsidR="00941A21">
        <w:rPr>
          <w:rFonts w:cs="Arial"/>
        </w:rPr>
        <w:t>el prototipo de chico atractivo(ni por fuera ni por dentro)</w:t>
      </w:r>
      <w:r w:rsidRPr="00941A21">
        <w:rPr>
          <w:rFonts w:cs="Arial"/>
        </w:rPr>
        <w:t xml:space="preserve"> ya que a pesar de ser buen amigo de Carlos este era bastante raro, borde y en ocasiones siniestro</w:t>
      </w:r>
      <w:r w:rsidR="006363C6" w:rsidRPr="00941A21">
        <w:rPr>
          <w:rFonts w:cs="Arial"/>
        </w:rPr>
        <w:t>.</w:t>
      </w:r>
    </w:p>
    <w:p w14:paraId="79A9DF86" w14:textId="77777777" w:rsidR="00463B6E" w:rsidRDefault="00463B6E" w:rsidP="00B55AAC">
      <w:pPr>
        <w:rPr>
          <w:rFonts w:cs="Arial"/>
        </w:rPr>
      </w:pPr>
    </w:p>
    <w:p w14:paraId="4E11F657" w14:textId="00EC05DF" w:rsidR="006363C6" w:rsidRPr="00463B6E" w:rsidRDefault="00941A21" w:rsidP="00B55AAC">
      <w:pPr>
        <w:rPr>
          <w:rFonts w:cs="Arial"/>
        </w:rPr>
      </w:pPr>
      <w:r>
        <w:rPr>
          <w:rFonts w:cs="Arial"/>
        </w:rPr>
        <w:lastRenderedPageBreak/>
        <w:t xml:space="preserve"> Su fracaso en la vida laboral, social y amorosa le lleva a compararse contantemente con </w:t>
      </w:r>
      <w:r w:rsidR="006363C6" w:rsidRPr="00941A21">
        <w:rPr>
          <w:rFonts w:cs="Arial"/>
        </w:rPr>
        <w:t>Carlos</w:t>
      </w:r>
      <w:r>
        <w:rPr>
          <w:rFonts w:cs="Arial"/>
        </w:rPr>
        <w:t xml:space="preserve"> (</w:t>
      </w:r>
      <w:r w:rsidR="006363C6" w:rsidRPr="00941A21">
        <w:rPr>
          <w:rFonts w:cs="Arial"/>
        </w:rPr>
        <w:t>al que a pesar de tener gran cariño</w:t>
      </w:r>
      <w:r>
        <w:rPr>
          <w:rFonts w:cs="Arial"/>
        </w:rPr>
        <w:t>)</w:t>
      </w:r>
      <w:r w:rsidR="006363C6" w:rsidRPr="00941A21">
        <w:rPr>
          <w:rFonts w:cs="Arial"/>
        </w:rPr>
        <w:t xml:space="preserve"> acaba traicionando por envidia de tener todo lo que </w:t>
      </w:r>
      <w:r>
        <w:rPr>
          <w:rFonts w:cs="Arial"/>
        </w:rPr>
        <w:t>el siempre deseó.</w:t>
      </w:r>
    </w:p>
    <w:p w14:paraId="29C80FA7" w14:textId="77777777" w:rsidR="00463B6E" w:rsidRDefault="00463B6E" w:rsidP="00B55AAC">
      <w:pPr>
        <w:rPr>
          <w:rFonts w:cs="Arial"/>
          <w:color w:val="000000"/>
        </w:rPr>
      </w:pPr>
    </w:p>
    <w:p w14:paraId="7B0D5168" w14:textId="77777777" w:rsidR="00463B6E" w:rsidRPr="00941A21" w:rsidRDefault="00463B6E" w:rsidP="00B55AAC">
      <w:pPr>
        <w:rPr>
          <w:rFonts w:cs="Arial"/>
          <w:color w:val="000000"/>
        </w:rPr>
      </w:pPr>
    </w:p>
    <w:p w14:paraId="6B8C414B" w14:textId="1C645077" w:rsidR="00267ACB" w:rsidRPr="00941A21" w:rsidRDefault="00202C30">
      <w:pPr>
        <w:rPr>
          <w:rFonts w:cs="Arial"/>
          <w:b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43B4CD69" wp14:editId="50F14BCE">
            <wp:simplePos x="0" y="0"/>
            <wp:positionH relativeFrom="margin">
              <wp:posOffset>3886200</wp:posOffset>
            </wp:positionH>
            <wp:positionV relativeFrom="margin">
              <wp:posOffset>1028700</wp:posOffset>
            </wp:positionV>
            <wp:extent cx="1809750" cy="2233295"/>
            <wp:effectExtent l="0" t="0" r="0" b="1905"/>
            <wp:wrapSquare wrapText="bothSides"/>
            <wp:docPr id="13" name="Imagen 13" descr="http://henrycavill.org/images/Photoshoots/2013-AP/hq/002-Henry-Cav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enrycavill.org/images/Photoshoots/2013-AP/hq/002-Henry-Cavi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ACB" w:rsidRPr="00941A21">
        <w:rPr>
          <w:rFonts w:cs="Arial"/>
          <w:b/>
          <w:u w:val="single"/>
        </w:rPr>
        <w:t>HUGO</w:t>
      </w:r>
    </w:p>
    <w:p w14:paraId="7EB1DA25" w14:textId="65F5A914" w:rsidR="00C849AC" w:rsidRPr="00941A21" w:rsidRDefault="00C849AC">
      <w:pPr>
        <w:rPr>
          <w:rFonts w:cs="Arial"/>
        </w:rPr>
      </w:pPr>
    </w:p>
    <w:p w14:paraId="080AC00C" w14:textId="6DE84BE3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 xml:space="preserve">Nacido el 5 de mayo de 1994 en Madrid. Es un chico de media estatura y musculoso. Tiene el pelo corto y moreno, los ojos verdes y la piel morena. Tiene un carácter agradable, y es un chico muy familiar. </w:t>
      </w:r>
    </w:p>
    <w:p w14:paraId="1F76308D" w14:textId="77777777" w:rsidR="00C849AC" w:rsidRPr="00941A21" w:rsidRDefault="00C849AC" w:rsidP="00C849AC">
      <w:pPr>
        <w:rPr>
          <w:rFonts w:cs="Arial"/>
        </w:rPr>
      </w:pPr>
    </w:p>
    <w:p w14:paraId="143160CD" w14:textId="77777777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>Tras la muerte de su padre,  se convertirá en el hombre de la casa y cuidará a su madre como a nadie. Conseguirá graduarse en Derecho siguiendo los pasos de su padre, con la esperanza de, algún día, ser tan bueno como él.</w:t>
      </w:r>
    </w:p>
    <w:p w14:paraId="22329ECC" w14:textId="77777777" w:rsidR="009E1537" w:rsidRDefault="009E1537" w:rsidP="00C849AC">
      <w:pPr>
        <w:rPr>
          <w:rFonts w:cs="Arial"/>
        </w:rPr>
      </w:pPr>
    </w:p>
    <w:p w14:paraId="53F5FD25" w14:textId="77777777" w:rsidR="00202C30" w:rsidRDefault="00202C30" w:rsidP="00C849AC">
      <w:pPr>
        <w:rPr>
          <w:rFonts w:cs="Arial"/>
        </w:rPr>
      </w:pPr>
    </w:p>
    <w:p w14:paraId="1EFD5015" w14:textId="77777777" w:rsidR="00202C30" w:rsidRPr="00941A21" w:rsidRDefault="00202C30" w:rsidP="00C849AC">
      <w:pPr>
        <w:rPr>
          <w:rFonts w:cs="Arial"/>
        </w:rPr>
      </w:pPr>
    </w:p>
    <w:p w14:paraId="455B4834" w14:textId="77777777" w:rsidR="00C849AC" w:rsidRPr="00941A21" w:rsidRDefault="00C849AC" w:rsidP="00C849AC">
      <w:pPr>
        <w:rPr>
          <w:rFonts w:cs="Arial"/>
        </w:rPr>
      </w:pPr>
      <w:r w:rsidRPr="00941A21">
        <w:rPr>
          <w:rFonts w:cs="Arial"/>
        </w:rPr>
        <w:t xml:space="preserve">Cuando le regala su madre el antiguo maletín de su padre su vida cambiara por completo. Hugo comprenderá que la muerte de su padre no fue un accidente y estará dispuesto a descubrir lo que pasó sin importar las consecuencias. </w:t>
      </w:r>
    </w:p>
    <w:p w14:paraId="59EDC16A" w14:textId="77777777" w:rsidR="00C849AC" w:rsidRPr="00941A21" w:rsidRDefault="00C849AC">
      <w:pPr>
        <w:rPr>
          <w:rFonts w:cs="Arial"/>
        </w:rPr>
      </w:pPr>
    </w:p>
    <w:p w14:paraId="1121E723" w14:textId="7457ABB6" w:rsidR="00C849AC" w:rsidRPr="00941A21" w:rsidRDefault="00C849AC">
      <w:pPr>
        <w:rPr>
          <w:rFonts w:cs="Arial"/>
        </w:rPr>
      </w:pPr>
      <w:r w:rsidRPr="00941A21">
        <w:rPr>
          <w:rFonts w:cs="Arial"/>
        </w:rPr>
        <w:t>Solo y desesperado descubrirá habilidades que el desconocía.</w:t>
      </w:r>
      <w:r w:rsidR="00463B6E" w:rsidRPr="00463B6E">
        <w:rPr>
          <w:noProof/>
          <w:lang w:val="es-ES"/>
        </w:rPr>
        <w:t xml:space="preserve"> </w:t>
      </w:r>
    </w:p>
    <w:p w14:paraId="5CACE535" w14:textId="77777777" w:rsidR="00C849AC" w:rsidRPr="00941A21" w:rsidRDefault="00C849AC">
      <w:pPr>
        <w:rPr>
          <w:rFonts w:cs="Arial"/>
          <w:sz w:val="28"/>
          <w:szCs w:val="28"/>
        </w:rPr>
      </w:pPr>
    </w:p>
    <w:p w14:paraId="6FE204A2" w14:textId="77777777" w:rsidR="00753B68" w:rsidRPr="00941A21" w:rsidRDefault="00753B68">
      <w:pPr>
        <w:rPr>
          <w:rFonts w:cs="Arial"/>
          <w:b/>
          <w:sz w:val="28"/>
          <w:szCs w:val="28"/>
          <w:u w:val="single"/>
        </w:rPr>
      </w:pPr>
      <w:r w:rsidRPr="00941A21">
        <w:rPr>
          <w:rFonts w:cs="Arial"/>
          <w:b/>
          <w:sz w:val="28"/>
          <w:szCs w:val="28"/>
          <w:u w:val="single"/>
        </w:rPr>
        <w:t>PERSONAJES SECUNDARIOS</w:t>
      </w:r>
    </w:p>
    <w:p w14:paraId="4FC80A91" w14:textId="77777777" w:rsidR="00635898" w:rsidRPr="00941A21" w:rsidRDefault="00635898">
      <w:pPr>
        <w:rPr>
          <w:rFonts w:cs="Arial"/>
          <w:u w:val="single"/>
        </w:rPr>
      </w:pPr>
    </w:p>
    <w:p w14:paraId="04741D84" w14:textId="77777777" w:rsidR="009E1537" w:rsidRPr="00941A21" w:rsidRDefault="00635898" w:rsidP="00753B68">
      <w:pPr>
        <w:rPr>
          <w:rFonts w:cs="Arial"/>
          <w:b/>
          <w:color w:val="000000" w:themeColor="text1"/>
          <w:u w:val="single"/>
        </w:rPr>
      </w:pPr>
      <w:r w:rsidRPr="00941A21">
        <w:rPr>
          <w:rFonts w:cs="Arial"/>
          <w:b/>
          <w:color w:val="000000" w:themeColor="text1"/>
          <w:u w:val="single"/>
        </w:rPr>
        <w:t>MANUEL</w:t>
      </w:r>
    </w:p>
    <w:p w14:paraId="7ACFADF5" w14:textId="5A8CB85D" w:rsidR="006363C6" w:rsidRPr="00941A21" w:rsidRDefault="00202C30" w:rsidP="00753B68">
      <w:pPr>
        <w:rPr>
          <w:rFonts w:cs="Arial"/>
          <w:color w:val="000000" w:themeColor="text1"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5D34812B" wp14:editId="6389BFE5">
            <wp:simplePos x="0" y="0"/>
            <wp:positionH relativeFrom="margin">
              <wp:posOffset>3657600</wp:posOffset>
            </wp:positionH>
            <wp:positionV relativeFrom="margin">
              <wp:posOffset>5143500</wp:posOffset>
            </wp:positionV>
            <wp:extent cx="1985645" cy="2714625"/>
            <wp:effectExtent l="0" t="0" r="0" b="3175"/>
            <wp:wrapSquare wrapText="bothSides"/>
            <wp:docPr id="12" name="Imagen 12" descr="http://s1.evcdn.com/images/edpborder500/I0-001/003/393/176-1.jpeg_/bruce-willis-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1.evcdn.com/images/edpborder500/I0-001/003/393/176-1.jpeg_/bruce-willis-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r="13965"/>
                    <a:stretch/>
                  </pic:blipFill>
                  <pic:spPr bwMode="auto">
                    <a:xfrm>
                      <a:off x="0" y="0"/>
                      <a:ext cx="19856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F64293" w14:textId="24218FC0" w:rsidR="006C432F" w:rsidRPr="00941A21" w:rsidRDefault="006363C6" w:rsidP="00941A21">
      <w:r w:rsidRPr="00941A21">
        <w:rPr>
          <w:rFonts w:cs="Arial"/>
        </w:rPr>
        <w:t xml:space="preserve">Nacido el 2 de noviembre de 1966 en Madrid. Fue hijo dos informáticos </w:t>
      </w:r>
      <w:r w:rsidR="00941A21">
        <w:rPr>
          <w:rFonts w:cs="Arial"/>
        </w:rPr>
        <w:t>de los cuales heredó su pasión.</w:t>
      </w:r>
    </w:p>
    <w:p w14:paraId="3FB33ADC" w14:textId="77777777" w:rsidR="006C432F" w:rsidRPr="00941A21" w:rsidRDefault="006C432F" w:rsidP="006C432F">
      <w:pPr>
        <w:rPr>
          <w:rFonts w:cs="Arial"/>
        </w:rPr>
      </w:pPr>
    </w:p>
    <w:p w14:paraId="2AA69D10" w14:textId="29316C50" w:rsidR="006C432F" w:rsidRPr="00941A21" w:rsidRDefault="00941A21" w:rsidP="00941A21">
      <w:r>
        <w:rPr>
          <w:rFonts w:cs="Arial"/>
        </w:rPr>
        <w:t xml:space="preserve">Agente oficial de la CNI, conoció a Carlos </w:t>
      </w:r>
      <w:r w:rsidR="006C432F" w:rsidRPr="00941A21">
        <w:rPr>
          <w:rFonts w:cs="Arial"/>
        </w:rPr>
        <w:t>durante sus años de carrera y con el cual además compartió varios casos</w:t>
      </w:r>
      <w:r w:rsidR="006C432F" w:rsidRPr="00941A21">
        <w:t xml:space="preserve"> por su compatibilidad de habilidades, uno en derecho y otro en informática que les permitió a resolver nume</w:t>
      </w:r>
      <w:r>
        <w:t>rosos casos juntos.</w:t>
      </w:r>
    </w:p>
    <w:p w14:paraId="2CD5E572" w14:textId="77777777" w:rsidR="006C432F" w:rsidRPr="00941A21" w:rsidRDefault="006C432F" w:rsidP="006C432F">
      <w:pPr>
        <w:ind w:left="360"/>
      </w:pPr>
    </w:p>
    <w:p w14:paraId="27EB886B" w14:textId="3C8BF7CC" w:rsidR="006C432F" w:rsidRPr="00941A21" w:rsidRDefault="006363C6" w:rsidP="00941A21">
      <w:r w:rsidRPr="00941A21">
        <w:rPr>
          <w:rFonts w:cs="Arial"/>
        </w:rPr>
        <w:t xml:space="preserve">Es carismático, </w:t>
      </w:r>
      <w:r w:rsidR="006C432F" w:rsidRPr="00941A21">
        <w:rPr>
          <w:rFonts w:cs="Arial"/>
        </w:rPr>
        <w:t>noble, listo y</w:t>
      </w:r>
      <w:r w:rsidR="00941A21">
        <w:rPr>
          <w:rFonts w:cs="Arial"/>
        </w:rPr>
        <w:t xml:space="preserve"> un</w:t>
      </w:r>
      <w:r w:rsidR="006C432F" w:rsidRPr="00941A21">
        <w:rPr>
          <w:rFonts w:cs="Arial"/>
        </w:rPr>
        <w:t xml:space="preserve"> manitas</w:t>
      </w:r>
      <w:r w:rsidRPr="00941A21">
        <w:rPr>
          <w:rFonts w:cs="Arial"/>
        </w:rPr>
        <w:t>.</w:t>
      </w:r>
    </w:p>
    <w:p w14:paraId="0C519887" w14:textId="0D859533" w:rsidR="006363C6" w:rsidRPr="00941A21" w:rsidRDefault="006363C6" w:rsidP="00941A21">
      <w:pPr>
        <w:rPr>
          <w:rFonts w:cs="Arial"/>
          <w:color w:val="000000" w:themeColor="text1"/>
          <w:u w:val="single"/>
        </w:rPr>
      </w:pPr>
      <w:r w:rsidRPr="00941A21">
        <w:rPr>
          <w:rFonts w:cs="Arial"/>
        </w:rPr>
        <w:t xml:space="preserve">Fue escogido, junto con su amigo </w:t>
      </w:r>
      <w:r w:rsidR="006C432F" w:rsidRPr="00941A21">
        <w:rPr>
          <w:rFonts w:cs="Arial"/>
        </w:rPr>
        <w:t>Car</w:t>
      </w:r>
      <w:r w:rsidRPr="00941A21">
        <w:rPr>
          <w:rFonts w:cs="Arial"/>
        </w:rPr>
        <w:t>l</w:t>
      </w:r>
      <w:r w:rsidR="006C432F" w:rsidRPr="00941A21">
        <w:rPr>
          <w:rFonts w:cs="Arial"/>
        </w:rPr>
        <w:t>os</w:t>
      </w:r>
      <w:r w:rsidRPr="00941A21">
        <w:rPr>
          <w:rFonts w:cs="Arial"/>
        </w:rPr>
        <w:t xml:space="preserve"> para ayudar en un caso relacionado con ETA. Tras </w:t>
      </w:r>
      <w:r w:rsidR="006C432F" w:rsidRPr="00941A21">
        <w:rPr>
          <w:rFonts w:cs="Arial"/>
        </w:rPr>
        <w:t>su éxito obtenido</w:t>
      </w:r>
      <w:r w:rsidR="00941A21">
        <w:rPr>
          <w:rFonts w:cs="Arial"/>
        </w:rPr>
        <w:t xml:space="preserve">, ingresó </w:t>
      </w:r>
      <w:r w:rsidRPr="00941A21">
        <w:rPr>
          <w:rFonts w:cs="Arial"/>
          <w:color w:val="000000"/>
        </w:rPr>
        <w:t>en el Centro Superior de Información de la Defensa (CESID)</w:t>
      </w:r>
      <w:r w:rsidR="00941A21">
        <w:rPr>
          <w:rFonts w:cs="Arial"/>
          <w:color w:val="000000"/>
        </w:rPr>
        <w:t xml:space="preserve">. Consiguió convertirse en agente hasta su jubilación. </w:t>
      </w:r>
    </w:p>
    <w:p w14:paraId="6EC10EEC" w14:textId="41604EFB" w:rsidR="006363C6" w:rsidRPr="00941A21" w:rsidRDefault="006363C6" w:rsidP="00753B68">
      <w:pPr>
        <w:rPr>
          <w:rFonts w:cs="Arial"/>
          <w:color w:val="000000" w:themeColor="text1"/>
          <w:u w:val="single"/>
        </w:rPr>
      </w:pPr>
    </w:p>
    <w:p w14:paraId="58B983CB" w14:textId="77777777" w:rsidR="00463B6E" w:rsidRDefault="00463B6E" w:rsidP="00753B68">
      <w:pPr>
        <w:rPr>
          <w:rFonts w:cs="Arial"/>
          <w:b/>
          <w:u w:val="single"/>
        </w:rPr>
      </w:pPr>
    </w:p>
    <w:p w14:paraId="6D71BF95" w14:textId="77777777" w:rsidR="00463B6E" w:rsidRDefault="00463B6E" w:rsidP="00753B68">
      <w:pPr>
        <w:rPr>
          <w:rFonts w:cs="Arial"/>
          <w:b/>
          <w:u w:val="single"/>
        </w:rPr>
      </w:pPr>
    </w:p>
    <w:p w14:paraId="3693948D" w14:textId="77777777" w:rsidR="00202C30" w:rsidRDefault="00202C30" w:rsidP="00753B68">
      <w:pPr>
        <w:rPr>
          <w:rFonts w:cs="Arial"/>
          <w:b/>
          <w:u w:val="single"/>
        </w:rPr>
      </w:pPr>
    </w:p>
    <w:p w14:paraId="3FCFAE7D" w14:textId="77777777" w:rsidR="00463B6E" w:rsidRDefault="00463B6E" w:rsidP="00753B68">
      <w:pPr>
        <w:rPr>
          <w:rFonts w:cs="Arial"/>
          <w:b/>
          <w:u w:val="single"/>
        </w:rPr>
      </w:pPr>
    </w:p>
    <w:p w14:paraId="2EA45B41" w14:textId="0A586EC1" w:rsidR="00753B68" w:rsidRPr="00941A21" w:rsidRDefault="00202C30" w:rsidP="00753B68">
      <w:pPr>
        <w:rPr>
          <w:rFonts w:cs="Arial"/>
          <w:color w:val="FF0000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56B6AF53" wp14:editId="7D9D9210">
            <wp:simplePos x="0" y="0"/>
            <wp:positionH relativeFrom="margin">
              <wp:posOffset>3543300</wp:posOffset>
            </wp:positionH>
            <wp:positionV relativeFrom="margin">
              <wp:posOffset>-228600</wp:posOffset>
            </wp:positionV>
            <wp:extent cx="2111375" cy="2684780"/>
            <wp:effectExtent l="0" t="0" r="0" b="7620"/>
            <wp:wrapSquare wrapText="bothSides"/>
            <wp:docPr id="8" name="Imagen 8" descr="http://image.funscrape.com/images/j/jason_statham-1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funscrape.com/images/j/jason_statham-127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B68" w:rsidRPr="00941A21">
        <w:rPr>
          <w:rFonts w:cs="Arial"/>
          <w:b/>
          <w:u w:val="single"/>
        </w:rPr>
        <w:t>VICTOR.</w:t>
      </w:r>
    </w:p>
    <w:p w14:paraId="724D9F2E" w14:textId="32D401DE" w:rsidR="00753B68" w:rsidRPr="00941A21" w:rsidRDefault="00753B68" w:rsidP="00753B68">
      <w:pPr>
        <w:rPr>
          <w:rFonts w:cs="Arial"/>
        </w:rPr>
      </w:pPr>
    </w:p>
    <w:p w14:paraId="26E0AE5C" w14:textId="77777777" w:rsidR="00753B68" w:rsidRPr="00941A21" w:rsidRDefault="00660277" w:rsidP="00753B68">
      <w:pPr>
        <w:rPr>
          <w:rFonts w:cs="Arial"/>
        </w:rPr>
      </w:pPr>
      <w:r w:rsidRPr="00941A21">
        <w:rPr>
          <w:rFonts w:cs="Arial"/>
        </w:rPr>
        <w:t>Nacido el 19 de ag</w:t>
      </w:r>
      <w:r w:rsidR="000475CB" w:rsidRPr="00941A21">
        <w:rPr>
          <w:rFonts w:cs="Arial"/>
        </w:rPr>
        <w:t>osto de 1965. Es un hombre alto y</w:t>
      </w:r>
      <w:r w:rsidRPr="00941A21">
        <w:rPr>
          <w:rFonts w:cs="Arial"/>
        </w:rPr>
        <w:t xml:space="preserve"> moreno. </w:t>
      </w:r>
      <w:r w:rsidR="00753B68" w:rsidRPr="00941A21">
        <w:rPr>
          <w:rFonts w:cs="Arial"/>
        </w:rPr>
        <w:t xml:space="preserve">Proviene de una familia pobre y el por ganarse un sueldo extra, colabora con ETA haciendo trapicheos y pasándoles información. A pesar de ser consiente del peligro que corre involucrándose en cosas así, es egoísta y lo único que le importa es el dinero y su propio bien estar. </w:t>
      </w:r>
    </w:p>
    <w:p w14:paraId="148DC2A3" w14:textId="77777777" w:rsidR="000475CB" w:rsidRPr="00941A21" w:rsidRDefault="000475CB" w:rsidP="00753B68">
      <w:pPr>
        <w:rPr>
          <w:rFonts w:cs="Arial"/>
        </w:rPr>
      </w:pPr>
    </w:p>
    <w:p w14:paraId="1D709812" w14:textId="3D27AF00" w:rsidR="000475CB" w:rsidRPr="00941A21" w:rsidRDefault="000475CB" w:rsidP="00753B68">
      <w:pPr>
        <w:rPr>
          <w:rFonts w:cs="Arial"/>
        </w:rPr>
      </w:pPr>
      <w:r w:rsidRPr="00941A21">
        <w:rPr>
          <w:rFonts w:cs="Arial"/>
        </w:rPr>
        <w:t xml:space="preserve">Samuel descubrió en mitad de un caso que Víctor era un policía corruto pero decidió no delatarlo. A cambio, Víctor estaría siempre en deuda con él. </w:t>
      </w:r>
    </w:p>
    <w:p w14:paraId="0F971365" w14:textId="77777777" w:rsidR="00463B6E" w:rsidRDefault="00463B6E" w:rsidP="00753B68">
      <w:pPr>
        <w:rPr>
          <w:rFonts w:cs="Arial"/>
          <w:b/>
          <w:color w:val="000000" w:themeColor="text1"/>
          <w:u w:val="single"/>
        </w:rPr>
      </w:pPr>
    </w:p>
    <w:p w14:paraId="31CFC064" w14:textId="77777777" w:rsidR="00463B6E" w:rsidRDefault="00463B6E" w:rsidP="00753B68">
      <w:pPr>
        <w:rPr>
          <w:rFonts w:cs="Arial"/>
          <w:b/>
          <w:color w:val="000000" w:themeColor="text1"/>
          <w:u w:val="single"/>
        </w:rPr>
      </w:pPr>
    </w:p>
    <w:p w14:paraId="3AAE91F6" w14:textId="77777777" w:rsidR="00753B68" w:rsidRPr="00941A21" w:rsidRDefault="00753B68" w:rsidP="00753B68">
      <w:pPr>
        <w:rPr>
          <w:rFonts w:cs="Arial"/>
          <w:b/>
          <w:color w:val="000000" w:themeColor="text1"/>
          <w:u w:val="single"/>
        </w:rPr>
      </w:pPr>
      <w:r w:rsidRPr="00941A21">
        <w:rPr>
          <w:rFonts w:cs="Arial"/>
          <w:b/>
          <w:color w:val="000000" w:themeColor="text1"/>
          <w:u w:val="single"/>
        </w:rPr>
        <w:t>TORO</w:t>
      </w:r>
    </w:p>
    <w:p w14:paraId="7094DE42" w14:textId="77777777" w:rsidR="006C432F" w:rsidRPr="00941A21" w:rsidRDefault="006C432F" w:rsidP="00753B68">
      <w:pPr>
        <w:rPr>
          <w:rFonts w:cs="Arial"/>
          <w:b/>
          <w:color w:val="000000" w:themeColor="text1"/>
          <w:u w:val="single"/>
        </w:rPr>
      </w:pPr>
      <w:bookmarkStart w:id="0" w:name="_GoBack"/>
      <w:bookmarkEnd w:id="0"/>
    </w:p>
    <w:p w14:paraId="1E6B9D3D" w14:textId="6A764AE8" w:rsidR="008E12C1" w:rsidRPr="00941A21" w:rsidRDefault="008E12C1" w:rsidP="006C432F">
      <w:pPr>
        <w:rPr>
          <w:rFonts w:cs="Arial"/>
          <w:color w:val="000000" w:themeColor="text1"/>
        </w:rPr>
      </w:pPr>
      <w:r w:rsidRPr="00941A21">
        <w:rPr>
          <w:rFonts w:cs="Arial"/>
          <w:color w:val="000000" w:themeColor="text1"/>
        </w:rPr>
        <w:t xml:space="preserve"> N</w:t>
      </w:r>
      <w:r w:rsidR="00941A21">
        <w:rPr>
          <w:rFonts w:cs="Arial"/>
          <w:color w:val="000000" w:themeColor="text1"/>
        </w:rPr>
        <w:t>acido el 12 de Abril de 1985. Fue adoctrinado desde pequeño. Se convirtió en la mano derecha del Director y sigue preparándose para convertirse en su sucesor.</w:t>
      </w:r>
    </w:p>
    <w:p w14:paraId="2801036A" w14:textId="77777777" w:rsidR="008E12C1" w:rsidRPr="00941A21" w:rsidRDefault="008E12C1" w:rsidP="006C432F">
      <w:pPr>
        <w:rPr>
          <w:rFonts w:cs="Arial"/>
          <w:color w:val="000000" w:themeColor="text1"/>
        </w:rPr>
      </w:pPr>
    </w:p>
    <w:p w14:paraId="6733AC8E" w14:textId="11D67CC8" w:rsidR="006C432F" w:rsidRDefault="00941A21" w:rsidP="006C432F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H</w:t>
      </w:r>
      <w:r w:rsidR="006C432F" w:rsidRPr="00941A21">
        <w:rPr>
          <w:rFonts w:cs="Arial"/>
          <w:color w:val="000000" w:themeColor="text1"/>
        </w:rPr>
        <w:t xml:space="preserve">ábil </w:t>
      </w:r>
      <w:r>
        <w:rPr>
          <w:rFonts w:cs="Arial"/>
          <w:color w:val="000000" w:themeColor="text1"/>
        </w:rPr>
        <w:t>cumpliendo y dando ordenes. Le gusta la violencia, fumar y las chicas.</w:t>
      </w:r>
      <w:r w:rsidR="00BA2B93">
        <w:rPr>
          <w:rFonts w:cs="Arial"/>
          <w:color w:val="000000" w:themeColor="text1"/>
        </w:rPr>
        <w:t xml:space="preserve"> Se identifica también con los nazis, busca erradicar a los débiles.</w:t>
      </w:r>
    </w:p>
    <w:p w14:paraId="6C7DC3E5" w14:textId="77777777" w:rsidR="00BA2B93" w:rsidRPr="00941A21" w:rsidRDefault="00BA2B93" w:rsidP="006C432F">
      <w:pPr>
        <w:rPr>
          <w:rFonts w:cs="Arial"/>
          <w:color w:val="000000" w:themeColor="text1"/>
        </w:rPr>
      </w:pPr>
    </w:p>
    <w:p w14:paraId="67734A5F" w14:textId="754EF58F" w:rsidR="008E12C1" w:rsidRDefault="00202C30">
      <w:pPr>
        <w:rPr>
          <w:rFonts w:cs="Arial"/>
        </w:rPr>
      </w:pPr>
      <w:r>
        <w:rPr>
          <w:rFonts w:cs="Arial"/>
          <w:noProof/>
          <w:lang w:val="es-ES"/>
        </w:rPr>
        <w:drawing>
          <wp:inline distT="0" distB="0" distL="0" distR="0" wp14:anchorId="712F6ACE" wp14:editId="6E4A7FC8">
            <wp:extent cx="2565400" cy="3162300"/>
            <wp:effectExtent l="0" t="0" r="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54FC" w14:textId="77777777" w:rsidR="00202C30" w:rsidRPr="00941A21" w:rsidRDefault="00202C30">
      <w:pPr>
        <w:rPr>
          <w:rFonts w:cs="Arial"/>
        </w:rPr>
      </w:pPr>
    </w:p>
    <w:p w14:paraId="7F880124" w14:textId="77777777" w:rsidR="000930B9" w:rsidRPr="00941A21" w:rsidRDefault="00753B68">
      <w:pPr>
        <w:rPr>
          <w:rFonts w:cs="Arial"/>
          <w:b/>
          <w:u w:val="single"/>
        </w:rPr>
      </w:pPr>
      <w:r w:rsidRPr="00941A21">
        <w:rPr>
          <w:rFonts w:cs="Arial"/>
          <w:b/>
          <w:u w:val="single"/>
        </w:rPr>
        <w:t>SICARIOS.</w:t>
      </w:r>
    </w:p>
    <w:p w14:paraId="1FA0AE21" w14:textId="77777777" w:rsidR="00753B68" w:rsidRPr="00941A21" w:rsidRDefault="00753B68" w:rsidP="00753B68">
      <w:pPr>
        <w:rPr>
          <w:rFonts w:cs="Arial"/>
        </w:rPr>
      </w:pPr>
    </w:p>
    <w:p w14:paraId="7244D8C4" w14:textId="77777777" w:rsidR="00753B68" w:rsidRPr="00941A21" w:rsidRDefault="00753B68">
      <w:pPr>
        <w:rPr>
          <w:rFonts w:cs="Arial"/>
        </w:rPr>
      </w:pPr>
      <w:r w:rsidRPr="00941A21">
        <w:rPr>
          <w:rFonts w:cs="Arial"/>
        </w:rPr>
        <w:t xml:space="preserve">Son dos primos que trabajan juntos haciendo favores independientes, sin estar trabajando para nadie. Sus encargos son más bien de secuestrar, pegar e incluso matar a personas cuando son estorbo para alguien. </w:t>
      </w:r>
    </w:p>
    <w:p w14:paraId="563CBA8F" w14:textId="77777777" w:rsidR="00753B68" w:rsidRPr="00941A21" w:rsidRDefault="00753B68">
      <w:pPr>
        <w:rPr>
          <w:rFonts w:cs="Arial"/>
        </w:rPr>
      </w:pPr>
    </w:p>
    <w:p w14:paraId="72CDD464" w14:textId="77777777" w:rsidR="00753B68" w:rsidRDefault="00753B68">
      <w:pPr>
        <w:rPr>
          <w:rFonts w:cs="Arial"/>
        </w:rPr>
      </w:pPr>
      <w:r w:rsidRPr="00941A21">
        <w:rPr>
          <w:rFonts w:cs="Arial"/>
        </w:rPr>
        <w:lastRenderedPageBreak/>
        <w:t xml:space="preserve">No tienen escrúpulos. Solo hacen los trabajos por dinero. Ambos son corpulentos y fuertes pero no son muy inteligentes. De vez en cuando trabajan para Víctor ayudándole en trabajos sucios.  </w:t>
      </w:r>
    </w:p>
    <w:p w14:paraId="1A665792" w14:textId="77777777" w:rsidR="00463B6E" w:rsidRPr="00941A21" w:rsidRDefault="00463B6E">
      <w:pPr>
        <w:rPr>
          <w:rFonts w:cs="Arial"/>
        </w:rPr>
      </w:pPr>
    </w:p>
    <w:p w14:paraId="5D59F55D" w14:textId="77777777" w:rsidR="00753B68" w:rsidRPr="00941A21" w:rsidRDefault="00753B68">
      <w:pPr>
        <w:rPr>
          <w:rFonts w:cs="Arial"/>
        </w:rPr>
      </w:pPr>
    </w:p>
    <w:p w14:paraId="303EA8E0" w14:textId="5736975F" w:rsidR="008E12C1" w:rsidRPr="00941A21" w:rsidRDefault="008E12C1">
      <w:pPr>
        <w:rPr>
          <w:rFonts w:cs="Arial"/>
          <w:b/>
          <w:u w:val="single"/>
        </w:rPr>
      </w:pPr>
      <w:r w:rsidRPr="00941A21">
        <w:rPr>
          <w:rFonts w:cs="Arial"/>
          <w:b/>
          <w:u w:val="single"/>
        </w:rPr>
        <w:t>PEDRO Y RAÚL</w:t>
      </w:r>
    </w:p>
    <w:p w14:paraId="250FD72D" w14:textId="0D8B5A03" w:rsidR="008E12C1" w:rsidRPr="00941A21" w:rsidRDefault="008E12C1">
      <w:pPr>
        <w:rPr>
          <w:rFonts w:cs="Arial"/>
          <w:u w:val="single"/>
        </w:rPr>
      </w:pPr>
      <w:r w:rsidRPr="00941A21">
        <w:rPr>
          <w:rFonts w:cs="Arial"/>
          <w:u w:val="single"/>
        </w:rPr>
        <w:t xml:space="preserve"> </w:t>
      </w:r>
    </w:p>
    <w:p w14:paraId="537A4B02" w14:textId="77777777" w:rsidR="00941A21" w:rsidRDefault="008E12C1">
      <w:pPr>
        <w:rPr>
          <w:rFonts w:cs="Arial"/>
        </w:rPr>
      </w:pPr>
      <w:r w:rsidRPr="00941A21">
        <w:rPr>
          <w:rFonts w:cs="Arial"/>
        </w:rPr>
        <w:t xml:space="preserve">Amigos universitarios de </w:t>
      </w:r>
      <w:r w:rsidR="00941A21">
        <w:rPr>
          <w:rFonts w:cs="Arial"/>
        </w:rPr>
        <w:t>Hugo. Cursaron junto los cuatro años</w:t>
      </w:r>
      <w:r w:rsidRPr="00941A21">
        <w:rPr>
          <w:rFonts w:cs="Arial"/>
        </w:rPr>
        <w:t>.</w:t>
      </w:r>
      <w:r w:rsidR="00941A21">
        <w:rPr>
          <w:rFonts w:cs="Arial"/>
        </w:rPr>
        <w:t xml:space="preserve"> Se volvieron inseparables.</w:t>
      </w:r>
    </w:p>
    <w:p w14:paraId="2FF08F4F" w14:textId="77777777" w:rsidR="00941A21" w:rsidRDefault="00941A21">
      <w:pPr>
        <w:rPr>
          <w:rFonts w:cs="Arial"/>
        </w:rPr>
      </w:pPr>
    </w:p>
    <w:p w14:paraId="3608D977" w14:textId="3AB699CC" w:rsidR="008E12C1" w:rsidRPr="00941A21" w:rsidRDefault="008E12C1">
      <w:pPr>
        <w:rPr>
          <w:rFonts w:cs="Arial"/>
        </w:rPr>
      </w:pPr>
      <w:r w:rsidRPr="00941A21">
        <w:rPr>
          <w:rFonts w:cs="Arial"/>
        </w:rPr>
        <w:t>Ambos son morenos, con ojos oscuros y de una estatura mediana alta.</w:t>
      </w:r>
    </w:p>
    <w:p w14:paraId="47FE90A3" w14:textId="77777777" w:rsidR="008E12C1" w:rsidRPr="00941A21" w:rsidRDefault="008E12C1">
      <w:pPr>
        <w:rPr>
          <w:rFonts w:cs="Arial"/>
        </w:rPr>
      </w:pPr>
    </w:p>
    <w:p w14:paraId="622F3E7E" w14:textId="173E606D" w:rsidR="008E12C1" w:rsidRDefault="00941A21">
      <w:pPr>
        <w:rPr>
          <w:rFonts w:cs="Arial"/>
        </w:rPr>
      </w:pPr>
      <w:r>
        <w:rPr>
          <w:rFonts w:cs="Arial"/>
        </w:rPr>
        <w:t>Son graciosos, sociables y les gusta la fiesta.</w:t>
      </w:r>
    </w:p>
    <w:p w14:paraId="53CEFA8B" w14:textId="77777777" w:rsidR="00941A21" w:rsidRPr="00941A21" w:rsidRDefault="00941A21">
      <w:pPr>
        <w:rPr>
          <w:rFonts w:cs="Arial"/>
        </w:rPr>
      </w:pPr>
    </w:p>
    <w:p w14:paraId="57272C2F" w14:textId="77777777" w:rsidR="004C25DC" w:rsidRPr="00941A21" w:rsidRDefault="004C25DC">
      <w:pPr>
        <w:rPr>
          <w:rFonts w:cs="Arial"/>
          <w:color w:val="FF0000"/>
          <w:u w:val="single"/>
        </w:rPr>
      </w:pPr>
    </w:p>
    <w:p w14:paraId="14D6FD04" w14:textId="77777777" w:rsidR="004C25DC" w:rsidRPr="00941A21" w:rsidRDefault="004C25DC">
      <w:pPr>
        <w:rPr>
          <w:rFonts w:cs="Arial"/>
          <w:u w:val="single"/>
        </w:rPr>
      </w:pPr>
    </w:p>
    <w:p w14:paraId="16B5322F" w14:textId="77777777" w:rsidR="004C25DC" w:rsidRPr="00941A21" w:rsidRDefault="004C25DC">
      <w:pPr>
        <w:rPr>
          <w:rFonts w:cs="Arial"/>
          <w:u w:val="single"/>
        </w:rPr>
      </w:pPr>
    </w:p>
    <w:p w14:paraId="40530399" w14:textId="77777777" w:rsidR="004C25DC" w:rsidRPr="00941A21" w:rsidRDefault="004C25DC">
      <w:pPr>
        <w:rPr>
          <w:rFonts w:cs="Arial"/>
          <w:u w:val="single"/>
        </w:rPr>
      </w:pPr>
    </w:p>
    <w:sectPr w:rsidR="004C25DC" w:rsidRPr="00941A21" w:rsidSect="00CD49B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D73F7"/>
    <w:multiLevelType w:val="hybridMultilevel"/>
    <w:tmpl w:val="3572DDA0"/>
    <w:lvl w:ilvl="0" w:tplc="363E63D2">
      <w:start w:val="2"/>
      <w:numFmt w:val="bullet"/>
      <w:lvlText w:val="-"/>
      <w:lvlJc w:val="left"/>
      <w:pPr>
        <w:ind w:left="720" w:hanging="360"/>
      </w:pPr>
      <w:rPr>
        <w:rFonts w:ascii="American Typewriter" w:eastAsiaTheme="minorEastAsia" w:hAnsi="American Typewriter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C20DE"/>
    <w:multiLevelType w:val="hybridMultilevel"/>
    <w:tmpl w:val="3B323B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B9"/>
    <w:rsid w:val="00011206"/>
    <w:rsid w:val="000475CB"/>
    <w:rsid w:val="000930B9"/>
    <w:rsid w:val="00123F9E"/>
    <w:rsid w:val="001436F2"/>
    <w:rsid w:val="001656D1"/>
    <w:rsid w:val="00202C30"/>
    <w:rsid w:val="00267ACB"/>
    <w:rsid w:val="00287E48"/>
    <w:rsid w:val="002D5AB4"/>
    <w:rsid w:val="00390D88"/>
    <w:rsid w:val="00463B6E"/>
    <w:rsid w:val="0047027C"/>
    <w:rsid w:val="004C25DC"/>
    <w:rsid w:val="00507AA0"/>
    <w:rsid w:val="00521B20"/>
    <w:rsid w:val="00531607"/>
    <w:rsid w:val="00572467"/>
    <w:rsid w:val="005F2043"/>
    <w:rsid w:val="00635898"/>
    <w:rsid w:val="006363C6"/>
    <w:rsid w:val="00660277"/>
    <w:rsid w:val="006C0A2C"/>
    <w:rsid w:val="006C432F"/>
    <w:rsid w:val="00753B68"/>
    <w:rsid w:val="0078369B"/>
    <w:rsid w:val="008C2FBB"/>
    <w:rsid w:val="008E12C1"/>
    <w:rsid w:val="00905D16"/>
    <w:rsid w:val="009115FC"/>
    <w:rsid w:val="00941A21"/>
    <w:rsid w:val="00963771"/>
    <w:rsid w:val="009A7A13"/>
    <w:rsid w:val="009E1537"/>
    <w:rsid w:val="00A97B6B"/>
    <w:rsid w:val="00AB2492"/>
    <w:rsid w:val="00AC0562"/>
    <w:rsid w:val="00B34386"/>
    <w:rsid w:val="00B55AAC"/>
    <w:rsid w:val="00BA2B93"/>
    <w:rsid w:val="00C17A6E"/>
    <w:rsid w:val="00C849AC"/>
    <w:rsid w:val="00C90E54"/>
    <w:rsid w:val="00CD49BB"/>
    <w:rsid w:val="00D43309"/>
    <w:rsid w:val="00D953C1"/>
    <w:rsid w:val="00EC6324"/>
    <w:rsid w:val="00EC7F52"/>
    <w:rsid w:val="00ED50AA"/>
    <w:rsid w:val="00EF3C4A"/>
    <w:rsid w:val="00F5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1A29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246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46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521B20"/>
  </w:style>
  <w:style w:type="character" w:styleId="Hipervnculo">
    <w:name w:val="Hyperlink"/>
    <w:basedOn w:val="Fuentedeprrafopredeter"/>
    <w:uiPriority w:val="99"/>
    <w:unhideWhenUsed/>
    <w:rsid w:val="00521B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058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E12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246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46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521B20"/>
  </w:style>
  <w:style w:type="character" w:styleId="Hipervnculo">
    <w:name w:val="Hyperlink"/>
    <w:basedOn w:val="Fuentedeprrafopredeter"/>
    <w:uiPriority w:val="99"/>
    <w:unhideWhenUsed/>
    <w:rsid w:val="00521B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058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E12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1282</Words>
  <Characters>7057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Llopis Olmedo</dc:creator>
  <cp:lastModifiedBy>Alejandra Llopis Olmedo</cp:lastModifiedBy>
  <cp:revision>2</cp:revision>
  <dcterms:created xsi:type="dcterms:W3CDTF">2016-06-04T21:58:00Z</dcterms:created>
  <dcterms:modified xsi:type="dcterms:W3CDTF">2016-06-04T21:58:00Z</dcterms:modified>
</cp:coreProperties>
</file>