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6C" w:rsidRDefault="00DC0D0C" w:rsidP="00DC0D0C">
      <w:pPr>
        <w:jc w:val="center"/>
      </w:pPr>
      <w:bookmarkStart w:id="0" w:name="_GoBack"/>
      <w:r>
        <w:rPr>
          <w:noProof/>
          <w:lang w:val="es-ES"/>
        </w:rPr>
        <w:drawing>
          <wp:inline distT="0" distB="0" distL="0" distR="0">
            <wp:extent cx="6281506" cy="7997402"/>
            <wp:effectExtent l="0" t="0" r="0" b="3810"/>
            <wp:docPr id="3" name="Imagen 3" descr="Macintosh HD:Users:josecarlosruedalaffond:Desktop: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osecarlosruedalaffond:Desktop:IMG_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09" cy="799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686C" w:rsidSect="00C57A04">
      <w:pgSz w:w="11900" w:h="16840"/>
      <w:pgMar w:top="2381" w:right="1701" w:bottom="1440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0C"/>
    <w:rsid w:val="0036686C"/>
    <w:rsid w:val="0037431D"/>
    <w:rsid w:val="00A87492"/>
    <w:rsid w:val="00C57A04"/>
    <w:rsid w:val="00D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298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D0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D0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D0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D0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Complutense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 Rueda Laffond</dc:creator>
  <cp:keywords/>
  <dc:description/>
  <cp:lastModifiedBy>Jose Carlos  Rueda Laffond</cp:lastModifiedBy>
  <cp:revision>1</cp:revision>
  <cp:lastPrinted>2015-05-10T15:34:00Z</cp:lastPrinted>
  <dcterms:created xsi:type="dcterms:W3CDTF">2015-05-10T15:28:00Z</dcterms:created>
  <dcterms:modified xsi:type="dcterms:W3CDTF">2015-05-10T15:39:00Z</dcterms:modified>
</cp:coreProperties>
</file>